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F6" w:rsidRDefault="006B44EB">
      <w:pPr>
        <w:jc w:val="center"/>
        <w:rPr>
          <w:rFonts w:ascii="仿宋" w:eastAsia="仿宋" w:hAnsi="仿宋" w:cs="仿宋"/>
          <w:b/>
          <w:bCs/>
          <w:color w:val="66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660000"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color w:val="66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660000"/>
          <w:kern w:val="0"/>
          <w:sz w:val="28"/>
          <w:szCs w:val="28"/>
        </w:rPr>
        <w:t>：贵州大学校内单位协调校外新闻媒体刊发宣传报道申请表</w:t>
      </w:r>
    </w:p>
    <w:tbl>
      <w:tblPr>
        <w:tblStyle w:val="a5"/>
        <w:tblpPr w:leftFromText="180" w:rightFromText="180" w:vertAnchor="page" w:horzAnchor="page" w:tblpX="1852" w:tblpY="2205"/>
        <w:tblW w:w="8535" w:type="dxa"/>
        <w:tblLayout w:type="fixed"/>
        <w:tblLook w:val="04A0"/>
      </w:tblPr>
      <w:tblGrid>
        <w:gridCol w:w="1917"/>
        <w:gridCol w:w="285"/>
        <w:gridCol w:w="585"/>
        <w:gridCol w:w="1480"/>
        <w:gridCol w:w="4268"/>
      </w:tblGrid>
      <w:tr w:rsidR="00F553F6">
        <w:trPr>
          <w:trHeight w:val="71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F6" w:rsidRDefault="006B44E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申请宣传事件</w:t>
            </w: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F6" w:rsidRDefault="00F553F6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F553F6">
        <w:trPr>
          <w:trHeight w:val="65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F6" w:rsidRDefault="006B44EB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申请宣传时间</w:t>
            </w: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F6" w:rsidRDefault="00F553F6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</w:p>
        </w:tc>
      </w:tr>
      <w:tr w:rsidR="00F553F6">
        <w:trPr>
          <w:trHeight w:val="655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F6" w:rsidRDefault="006B44E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联系人（联系电话）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F6" w:rsidRDefault="00F553F6">
            <w:pPr>
              <w:ind w:left="2892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F553F6">
        <w:trPr>
          <w:trHeight w:val="1595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F6" w:rsidRDefault="006B44EB">
            <w:pPr>
              <w:ind w:left="723" w:hangingChars="300" w:hanging="723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申请协调校外媒体情况</w:t>
            </w:r>
          </w:p>
          <w:p w:rsidR="00F553F6" w:rsidRDefault="006B44EB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1"/>
              </w:rPr>
              <w:t>（媒体数量、级别要求等）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6" w:rsidRDefault="00F553F6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F553F6" w:rsidRDefault="00F553F6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F553F6">
        <w:trPr>
          <w:trHeight w:val="1976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6" w:rsidRDefault="006B44E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责任单位意见：</w:t>
            </w:r>
          </w:p>
          <w:p w:rsidR="00F553F6" w:rsidRDefault="006B44EB">
            <w:pPr>
              <w:ind w:firstLineChars="1890" w:firstLine="4554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（单位主要负责人签字盖章）</w:t>
            </w:r>
          </w:p>
        </w:tc>
      </w:tr>
      <w:tr w:rsidR="00F553F6">
        <w:trPr>
          <w:trHeight w:val="1707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6" w:rsidRDefault="006B44E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党委宣传部（新闻中心）意见：</w:t>
            </w:r>
          </w:p>
          <w:p w:rsidR="00F553F6" w:rsidRDefault="00F553F6">
            <w:pPr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  <w:p w:rsidR="00F553F6" w:rsidRDefault="00F553F6">
            <w:pPr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</w:p>
        </w:tc>
      </w:tr>
      <w:tr w:rsidR="00F553F6">
        <w:trPr>
          <w:trHeight w:val="1911"/>
        </w:trPr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6" w:rsidRDefault="006B44E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分管负责人：</w:t>
            </w:r>
          </w:p>
          <w:p w:rsidR="00F553F6" w:rsidRDefault="00F553F6">
            <w:pPr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  <w:p w:rsidR="00F553F6" w:rsidRDefault="00F553F6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F6" w:rsidRDefault="006B44E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主要负责人：</w:t>
            </w:r>
          </w:p>
        </w:tc>
      </w:tr>
    </w:tbl>
    <w:p w:rsidR="00F553F6" w:rsidRDefault="006B44EB">
      <w:pPr>
        <w:spacing w:line="440" w:lineRule="exact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注：此表需在新闻事件发生前</w:t>
      </w:r>
      <w:r>
        <w:rPr>
          <w:rFonts w:ascii="仿宋" w:eastAsia="仿宋" w:hAnsi="仿宋" w:cs="仿宋" w:hint="eastAsia"/>
          <w:b/>
          <w:szCs w:val="21"/>
        </w:rPr>
        <w:t>3</w:t>
      </w:r>
      <w:r>
        <w:rPr>
          <w:rFonts w:ascii="仿宋" w:eastAsia="仿宋" w:hAnsi="仿宋" w:cs="仿宋" w:hint="eastAsia"/>
          <w:b/>
          <w:szCs w:val="21"/>
        </w:rPr>
        <w:t>天</w:t>
      </w:r>
      <w:proofErr w:type="gramStart"/>
      <w:r>
        <w:rPr>
          <w:rFonts w:ascii="仿宋" w:eastAsia="仿宋" w:hAnsi="仿宋" w:cs="仿宋" w:hint="eastAsia"/>
          <w:b/>
          <w:szCs w:val="21"/>
        </w:rPr>
        <w:t>交党委</w:t>
      </w:r>
      <w:proofErr w:type="gramEnd"/>
      <w:r>
        <w:rPr>
          <w:rFonts w:ascii="仿宋" w:eastAsia="仿宋" w:hAnsi="仿宋" w:cs="仿宋" w:hint="eastAsia"/>
          <w:b/>
          <w:szCs w:val="21"/>
        </w:rPr>
        <w:t>宣传部（新闻中心）</w:t>
      </w:r>
      <w:r>
        <w:rPr>
          <w:rFonts w:ascii="仿宋" w:eastAsia="仿宋" w:hAnsi="仿宋" w:cs="仿宋" w:hint="eastAsia"/>
          <w:b/>
          <w:szCs w:val="21"/>
        </w:rPr>
        <w:t xml:space="preserve">    </w:t>
      </w:r>
    </w:p>
    <w:p w:rsidR="00F553F6" w:rsidRDefault="006B44EB">
      <w:pPr>
        <w:spacing w:line="440" w:lineRule="exact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相关新闻背景材料、通稿请通过办公网发送</w:t>
      </w:r>
      <w:proofErr w:type="gramStart"/>
      <w:r>
        <w:rPr>
          <w:rFonts w:ascii="仿宋" w:eastAsia="仿宋" w:hAnsi="仿宋" w:cs="仿宋" w:hint="eastAsia"/>
          <w:b/>
          <w:szCs w:val="21"/>
        </w:rPr>
        <w:t>至党委</w:t>
      </w:r>
      <w:proofErr w:type="gramEnd"/>
      <w:r>
        <w:rPr>
          <w:rFonts w:ascii="仿宋" w:eastAsia="仿宋" w:hAnsi="仿宋" w:cs="仿宋" w:hint="eastAsia"/>
          <w:b/>
          <w:szCs w:val="21"/>
        </w:rPr>
        <w:t>宣传部（</w:t>
      </w:r>
      <w:r>
        <w:rPr>
          <w:rFonts w:ascii="仿宋" w:eastAsia="仿宋" w:hAnsi="仿宋" w:cs="仿宋" w:hint="eastAsia"/>
          <w:b/>
          <w:szCs w:val="21"/>
        </w:rPr>
        <w:t>pr@gzu.edu.cn</w:t>
      </w:r>
      <w:r>
        <w:rPr>
          <w:rFonts w:ascii="仿宋" w:eastAsia="仿宋" w:hAnsi="仿宋" w:cs="仿宋" w:hint="eastAsia"/>
          <w:b/>
          <w:szCs w:val="21"/>
        </w:rPr>
        <w:t>）</w:t>
      </w:r>
    </w:p>
    <w:p w:rsidR="00F553F6" w:rsidRDefault="006B44EB">
      <w:pPr>
        <w:spacing w:line="440" w:lineRule="exact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联系电话：</w:t>
      </w:r>
      <w:r>
        <w:rPr>
          <w:rFonts w:ascii="仿宋" w:eastAsia="仿宋" w:hAnsi="仿宋" w:cs="仿宋" w:hint="eastAsia"/>
          <w:b/>
          <w:szCs w:val="21"/>
        </w:rPr>
        <w:t xml:space="preserve">88292014   </w:t>
      </w:r>
      <w:r>
        <w:rPr>
          <w:rFonts w:ascii="仿宋" w:eastAsia="仿宋" w:hAnsi="仿宋" w:cs="仿宋" w:hint="eastAsia"/>
          <w:b/>
          <w:szCs w:val="21"/>
        </w:rPr>
        <w:t>地址：</w:t>
      </w:r>
      <w:r w:rsidR="00F410F1">
        <w:rPr>
          <w:rFonts w:ascii="仿宋" w:eastAsia="仿宋" w:hAnsi="仿宋" w:cs="仿宋" w:hint="eastAsia"/>
          <w:b/>
          <w:szCs w:val="21"/>
        </w:rPr>
        <w:t>西校区</w:t>
      </w:r>
      <w:r>
        <w:rPr>
          <w:rFonts w:ascii="仿宋" w:eastAsia="仿宋" w:hAnsi="仿宋" w:cs="仿宋" w:hint="eastAsia"/>
          <w:b/>
          <w:szCs w:val="21"/>
        </w:rPr>
        <w:t>贤正</w:t>
      </w:r>
      <w:r>
        <w:rPr>
          <w:rFonts w:ascii="仿宋" w:eastAsia="仿宋" w:hAnsi="仿宋" w:cs="仿宋" w:hint="eastAsia"/>
          <w:b/>
          <w:szCs w:val="21"/>
        </w:rPr>
        <w:t>楼</w:t>
      </w:r>
      <w:r>
        <w:rPr>
          <w:rFonts w:ascii="仿宋" w:eastAsia="仿宋" w:hAnsi="仿宋" w:cs="仿宋" w:hint="eastAsia"/>
          <w:b/>
          <w:szCs w:val="21"/>
        </w:rPr>
        <w:t>917</w:t>
      </w:r>
      <w:bookmarkStart w:id="0" w:name="_GoBack"/>
      <w:bookmarkEnd w:id="0"/>
    </w:p>
    <w:p w:rsidR="00F553F6" w:rsidRDefault="00F553F6"/>
    <w:sectPr w:rsidR="00F553F6" w:rsidSect="00F5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EB" w:rsidRDefault="006B44EB" w:rsidP="00F410F1">
      <w:r>
        <w:separator/>
      </w:r>
    </w:p>
  </w:endnote>
  <w:endnote w:type="continuationSeparator" w:id="0">
    <w:p w:rsidR="006B44EB" w:rsidRDefault="006B44EB" w:rsidP="00F4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EB" w:rsidRDefault="006B44EB" w:rsidP="00F410F1">
      <w:r>
        <w:separator/>
      </w:r>
    </w:p>
  </w:footnote>
  <w:footnote w:type="continuationSeparator" w:id="0">
    <w:p w:rsidR="006B44EB" w:rsidRDefault="006B44EB" w:rsidP="00F41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8CA"/>
    <w:rsid w:val="00546147"/>
    <w:rsid w:val="006B44EB"/>
    <w:rsid w:val="00752AB1"/>
    <w:rsid w:val="0087621F"/>
    <w:rsid w:val="008E18CA"/>
    <w:rsid w:val="00B51DCE"/>
    <w:rsid w:val="00F410F1"/>
    <w:rsid w:val="00F553F6"/>
    <w:rsid w:val="0AB8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5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F553F6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553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5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龙晓雪</cp:lastModifiedBy>
  <cp:revision>4</cp:revision>
  <dcterms:created xsi:type="dcterms:W3CDTF">2018-03-16T07:21:00Z</dcterms:created>
  <dcterms:modified xsi:type="dcterms:W3CDTF">2019-04-16T09:07:00Z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